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0F04" w14:textId="77777777" w:rsidR="00910D47" w:rsidRDefault="00910D47">
      <w:pPr>
        <w:pStyle w:val="Ttulo2"/>
        <w:spacing w:line="360" w:lineRule="auto"/>
        <w:ind w:hanging="2"/>
        <w:jc w:val="center"/>
        <w:rPr>
          <w:rFonts w:ascii="Arial" w:eastAsia="Arial" w:hAnsi="Arial" w:cs="Arial"/>
        </w:rPr>
      </w:pPr>
    </w:p>
    <w:p w14:paraId="5EDEF1D4" w14:textId="50509A1E" w:rsidR="00910D47" w:rsidRDefault="00274269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COTAÇÃO PRÉVIA DE PREÇOS Nº 00</w:t>
      </w:r>
      <w:r w:rsidR="004B44A4">
        <w:rPr>
          <w:rFonts w:ascii="Trebuchet MS" w:eastAsia="Trebuchet MS" w:hAnsi="Trebuchet MS" w:cs="Trebuchet MS"/>
          <w:b/>
          <w:i/>
          <w:sz w:val="22"/>
          <w:szCs w:val="22"/>
        </w:rPr>
        <w:t>2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/2026</w:t>
      </w:r>
    </w:p>
    <w:p w14:paraId="29F04901" w14:textId="77777777" w:rsidR="00910D47" w:rsidRDefault="00910D47">
      <w:pPr>
        <w:spacing w:line="360" w:lineRule="auto"/>
        <w:ind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022D6FED" w14:textId="77777777" w:rsidR="00910D47" w:rsidRDefault="00036999">
      <w:pPr>
        <w:widowControl w:val="0"/>
        <w:tabs>
          <w:tab w:val="left" w:pos="472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A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, situado na Avenida Presidente Vargas, 962, sala 511, CEP 20071-002, Centro, Rio de Janeiro, RJ, </w:t>
      </w:r>
      <w:r>
        <w:rPr>
          <w:rFonts w:ascii="Trebuchet MS" w:eastAsia="Trebuchet MS" w:hAnsi="Trebuchet MS" w:cs="Trebuchet MS"/>
          <w:sz w:val="22"/>
          <w:szCs w:val="22"/>
        </w:rPr>
        <w:t>por meio do Termo de Colaboração n° 20/2020 firmado com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>Autarquia Companhia Maricá de Alimentos – AMAR, nos termos do Processo Administrativo nº 0005364/2020</w:t>
      </w:r>
      <w:r w:rsidR="00274269">
        <w:rPr>
          <w:rFonts w:ascii="Trebuchet MS" w:eastAsia="Trebuchet MS" w:hAnsi="Trebuchet MS" w:cs="Trebuchet MS"/>
          <w:sz w:val="22"/>
          <w:szCs w:val="22"/>
        </w:rPr>
        <w:t>, cujo objetivo é a implantação</w:t>
      </w:r>
      <w:r>
        <w:rPr>
          <w:rFonts w:ascii="Trebuchet MS" w:eastAsia="Trebuchet MS" w:hAnsi="Trebuchet MS" w:cs="Trebuchet MS"/>
          <w:sz w:val="22"/>
          <w:szCs w:val="22"/>
        </w:rPr>
        <w:t xml:space="preserve"> e gestão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 xml:space="preserve">da Unidade de Produção de Alimentos Agroecológicos Desidratados </w:t>
      </w:r>
      <w:r>
        <w:rPr>
          <w:rFonts w:ascii="Trebuchet MS" w:eastAsia="Trebuchet MS" w:hAnsi="Trebuchet MS" w:cs="Trebuchet MS"/>
          <w:sz w:val="22"/>
          <w:szCs w:val="22"/>
        </w:rPr>
        <w:t>e de Polpas de Frutas de Maricá</w:t>
      </w:r>
      <w:r w:rsidR="009C17D6">
        <w:rPr>
          <w:rFonts w:ascii="Trebuchet MS" w:eastAsia="Trebuchet MS" w:hAnsi="Trebuchet MS" w:cs="Trebuchet MS"/>
          <w:sz w:val="22"/>
          <w:szCs w:val="22"/>
        </w:rPr>
        <w:t xml:space="preserve"> – Fábrica de Desidratados Prefeito Édio Muniz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neste Ato representado pelo seu </w:t>
      </w:r>
      <w:r>
        <w:rPr>
          <w:rFonts w:ascii="Trebuchet MS" w:eastAsia="Trebuchet MS" w:hAnsi="Trebuchet MS" w:cs="Trebuchet MS"/>
          <w:sz w:val="22"/>
          <w:szCs w:val="22"/>
        </w:rPr>
        <w:t xml:space="preserve">Diretor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Presidente, Sr.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LUIS FELIPE DINIZ MARTINS</w:t>
      </w:r>
      <w:r w:rsidR="00274269">
        <w:rPr>
          <w:rFonts w:ascii="Trebuchet MS" w:eastAsia="Trebuchet MS" w:hAnsi="Trebuchet MS" w:cs="Trebuchet MS"/>
          <w:sz w:val="22"/>
          <w:szCs w:val="22"/>
        </w:rPr>
        <w:t>, torna público para conhecimento dos interessados que no dia e hora designado realizará COTAÇÃO PRÉVIA DE PREÇOS.</w:t>
      </w:r>
    </w:p>
    <w:p w14:paraId="242B924B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6980DC2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1. OBJETO</w:t>
      </w:r>
    </w:p>
    <w:p w14:paraId="019985A8" w14:textId="60322E91" w:rsidR="00910D47" w:rsidRDefault="00D347E0" w:rsidP="00D347E0">
      <w:pPr>
        <w:tabs>
          <w:tab w:val="left" w:pos="1811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D347E0">
        <w:rPr>
          <w:rFonts w:ascii="Trebuchet MS" w:eastAsia="Trebuchet MS" w:hAnsi="Trebuchet MS" w:cs="Trebuchet MS"/>
          <w:sz w:val="22"/>
          <w:szCs w:val="22"/>
        </w:rPr>
        <w:t xml:space="preserve">O objeto do presente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Edital de Cotação Prévia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 consiste no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levantamento de preços para futura e eventual contratação de empresa especializada em engenharia e/ou arquitetura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, visando à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retomada da execução da obra de adaptação predial da Fábrica de Desidratados Prefeito Edio Muniz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, compreendendo a execução de intervenções e readequações necessárias à adequação do espaço físico às exigências técnicas, funcionais e operacionais do projeto, conforme condições, especificações técnicas e quantitativos a serem definidos em instrumento </w:t>
      </w:r>
      <w:r>
        <w:rPr>
          <w:rFonts w:ascii="Trebuchet MS" w:eastAsia="Trebuchet MS" w:hAnsi="Trebuchet MS" w:cs="Trebuchet MS"/>
          <w:sz w:val="22"/>
          <w:szCs w:val="22"/>
        </w:rPr>
        <w:t>próprio.</w:t>
      </w:r>
    </w:p>
    <w:p w14:paraId="5FC82387" w14:textId="77777777" w:rsidR="00D347E0" w:rsidRDefault="00D347E0">
      <w:pPr>
        <w:tabs>
          <w:tab w:val="left" w:pos="1811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79A93926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2. JUSTIFICATIVA DA CONTRATAÇÃO</w:t>
      </w:r>
    </w:p>
    <w:p w14:paraId="60B01A53" w14:textId="77777777" w:rsidR="00D347E0" w:rsidRPr="00D347E0" w:rsidRDefault="00D347E0" w:rsidP="00D34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D347E0">
        <w:rPr>
          <w:rFonts w:ascii="Trebuchet MS" w:eastAsia="Trebuchet MS" w:hAnsi="Trebuchet MS" w:cs="Trebuchet MS"/>
          <w:sz w:val="22"/>
          <w:szCs w:val="22"/>
        </w:rPr>
        <w:t xml:space="preserve">A contratação justifica-se pela necessidade de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retomada e conclusão da obra de adaptação predial da Fábrica de Desidratados Prefeito Edio Muniz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, visando à adequação do espaço físico às exigências técnicas, funcionais, operacionais e normativas previstas no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Plano de Trabalho do Termo de Colaboração</w:t>
      </w:r>
      <w:r w:rsidRPr="00D347E0">
        <w:rPr>
          <w:rFonts w:ascii="Trebuchet MS" w:eastAsia="Trebuchet MS" w:hAnsi="Trebuchet MS" w:cs="Trebuchet MS"/>
          <w:sz w:val="22"/>
          <w:szCs w:val="22"/>
        </w:rPr>
        <w:t>.</w:t>
      </w:r>
    </w:p>
    <w:p w14:paraId="5EEED8C3" w14:textId="77777777" w:rsidR="00D347E0" w:rsidRPr="00D347E0" w:rsidRDefault="00D347E0" w:rsidP="00D34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D347E0">
        <w:rPr>
          <w:rFonts w:ascii="Trebuchet MS" w:eastAsia="Trebuchet MS" w:hAnsi="Trebuchet MS" w:cs="Trebuchet MS"/>
          <w:sz w:val="22"/>
          <w:szCs w:val="22"/>
        </w:rPr>
        <w:t xml:space="preserve">A realização da Cotação Prévia tem por finalidade o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levantamento de preços de mercado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 para subsidiar futura e eventual contratação de empresa especializada em engenharia e/ou arquitetura,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não gerando obrigação imediata de contratação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 por parte da entidade.</w:t>
      </w:r>
    </w:p>
    <w:p w14:paraId="0564009D" w14:textId="77777777" w:rsidR="00D347E0" w:rsidRDefault="00D34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18AF786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3. DAS CONDIÇÕES DE PARTICIPAÇÃO</w:t>
      </w:r>
    </w:p>
    <w:p w14:paraId="5B46A373" w14:textId="77777777" w:rsidR="00910D47" w:rsidRDefault="00274269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3.1.</w:t>
      </w:r>
      <w:r>
        <w:rPr>
          <w:rFonts w:ascii="Trebuchet MS" w:eastAsia="Trebuchet MS" w:hAnsi="Trebuchet MS" w:cs="Trebuchet MS"/>
          <w:sz w:val="22"/>
          <w:szCs w:val="22"/>
        </w:rPr>
        <w:t xml:space="preserve"> Poderão participar desta Edital os interessados pertencentes ao ramo de atividade relacionado ao objeto da edital, conforme disposto nos respectivos atos constitutivos, cadastrados ou não, que atenderem a todas as exigências, inclusive quanto à documentação, constantes desta COTAÇÃO PRÉVIA DE PREÇOS e de seus Anexos.</w:t>
      </w:r>
    </w:p>
    <w:p w14:paraId="3FF94F77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lastRenderedPageBreak/>
        <w:t>3.2.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serão aceitas propostas via fax, ficando automaticamente excluídas da apreciação.</w:t>
      </w:r>
    </w:p>
    <w:p w14:paraId="5A6A5628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3.3.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será admitida a participação de PARTICIPANTES que:</w:t>
      </w:r>
    </w:p>
    <w:p w14:paraId="3C7812C6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concordata (processos judiciais anteriores à Lei nº11.101/2005);</w:t>
      </w:r>
    </w:p>
    <w:p w14:paraId="65751264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Recuperação judicial ou extrajudicial, ou em processo de execução;</w:t>
      </w:r>
    </w:p>
    <w:p w14:paraId="574F65B6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Falência ou sob concurso de credores;</w:t>
      </w:r>
    </w:p>
    <w:p w14:paraId="1BFDD9BA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dissolução ou em liquidação;</w:t>
      </w:r>
    </w:p>
    <w:p w14:paraId="7496698B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3.4.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Poderão participar do processo licitatório, somente pessoas jurídicas devidamente regularizadas, nos órgãos competentes, com experiência no ramo licitado deste Edital.</w:t>
      </w:r>
    </w:p>
    <w:p w14:paraId="495BE372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5316042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4. DAS INFORMAÇÕES</w:t>
      </w:r>
    </w:p>
    <w:p w14:paraId="3246A7A2" w14:textId="77777777" w:rsidR="00BF1C7D" w:rsidRDefault="00274269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pontos de dúvida deverão ser esclarecidos </w:t>
      </w:r>
      <w:r w:rsidR="00BF1C7D">
        <w:rPr>
          <w:rFonts w:ascii="Trebuchet MS" w:eastAsia="Trebuchet MS" w:hAnsi="Trebuchet MS" w:cs="Trebuchet MS"/>
          <w:sz w:val="22"/>
          <w:szCs w:val="22"/>
        </w:rPr>
        <w:t xml:space="preserve">através do e-mail </w:t>
      </w:r>
      <w:hyperlink r:id="rId8" w:history="1">
        <w:r w:rsidR="00BF1C7D" w:rsidRPr="00EA1EF6">
          <w:rPr>
            <w:rStyle w:val="Hyperlink"/>
            <w:rFonts w:ascii="Trebuchet MS" w:eastAsia="Trebuchet MS" w:hAnsi="Trebuchet MS" w:cs="Trebuchet MS"/>
            <w:sz w:val="22"/>
            <w:szCs w:val="22"/>
          </w:rPr>
          <w:t>projetos@solaresasc.org</w:t>
        </w:r>
      </w:hyperlink>
      <w:r w:rsidR="00BF1C7D">
        <w:rPr>
          <w:rFonts w:ascii="Trebuchet MS" w:eastAsia="Trebuchet MS" w:hAnsi="Trebuchet MS" w:cs="Trebuchet MS"/>
          <w:sz w:val="22"/>
          <w:szCs w:val="22"/>
        </w:rPr>
        <w:t>.</w:t>
      </w:r>
    </w:p>
    <w:p w14:paraId="5B99BBA8" w14:textId="77777777" w:rsidR="00910D47" w:rsidRDefault="00BF1C7D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>4.2.</w:t>
      </w:r>
      <w:r>
        <w:rPr>
          <w:rFonts w:ascii="Trebuchet MS" w:eastAsia="Trebuchet MS" w:hAnsi="Trebuchet MS" w:cs="Trebuchet MS"/>
          <w:sz w:val="22"/>
          <w:szCs w:val="22"/>
        </w:rPr>
        <w:t xml:space="preserve"> O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interessado firmará uma declaração formal no ato da inscrição, assinada pelo seu representante, de que tem pleno conhecimento das condições e peculiaridades inerentes ao objeto desta COTAÇÃO PRÉVIA DE PREÇOS, assumindo total responsabilidade por esse fato e informando que não o utilizará para quaisquer questionamentos futuros que ensejem avenças técnicas ou financeiras, comprovando o seu conhecimento sobre a área de atuação.</w:t>
      </w:r>
    </w:p>
    <w:p w14:paraId="33C0F2A6" w14:textId="77777777" w:rsidR="00910D47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4.3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Será inabilitado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que não apresentar a declaração formal, assinada pelo seu representante, de que tem pleno conhecimento das condições e teor deste edital.</w:t>
      </w:r>
    </w:p>
    <w:p w14:paraId="0C29A340" w14:textId="77777777" w:rsidR="00BF1C7D" w:rsidRPr="00BF1C7D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 xml:space="preserve">4.4. </w:t>
      </w:r>
      <w:r w:rsidRPr="00BF1C7D">
        <w:rPr>
          <w:rFonts w:ascii="Trebuchet MS" w:eastAsia="Trebuchet MS" w:hAnsi="Trebuchet MS" w:cs="Trebuchet MS"/>
          <w:sz w:val="22"/>
          <w:szCs w:val="22"/>
        </w:rPr>
        <w:t>Todos os custos e despesa</w:t>
      </w:r>
      <w:r>
        <w:rPr>
          <w:rFonts w:ascii="Trebuchet MS" w:eastAsia="Trebuchet MS" w:hAnsi="Trebuchet MS" w:cs="Trebuchet MS"/>
          <w:sz w:val="22"/>
          <w:szCs w:val="22"/>
        </w:rPr>
        <w:t>s decorrentes da participação na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presente </w:t>
      </w:r>
      <w:r>
        <w:rPr>
          <w:rFonts w:ascii="Trebuchet MS" w:eastAsia="Trebuchet MS" w:hAnsi="Trebuchet MS" w:cs="Trebuchet MS"/>
          <w:sz w:val="22"/>
          <w:szCs w:val="22"/>
        </w:rPr>
        <w:t>Cotação Prévia de Preços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, inclusive aqueles relacionados à elaboração da proposta, apresentação de documentos, e demais insumos necessários, serão de inteira e exclusiva responsabilidade da </w:t>
      </w:r>
      <w:r>
        <w:rPr>
          <w:rFonts w:ascii="Trebuchet MS" w:eastAsia="Trebuchet MS" w:hAnsi="Trebuchet MS" w:cs="Trebuchet MS"/>
          <w:sz w:val="22"/>
          <w:szCs w:val="22"/>
        </w:rPr>
        <w:t>empresa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participante, não cabendo à </w:t>
      </w:r>
      <w:r>
        <w:rPr>
          <w:rFonts w:ascii="Trebuchet MS" w:eastAsia="Trebuchet MS" w:hAnsi="Trebuchet MS" w:cs="Trebuchet MS"/>
          <w:sz w:val="22"/>
          <w:szCs w:val="22"/>
        </w:rPr>
        <w:t>Solares ASC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qualquer ônus, reembolso ou indenização.</w:t>
      </w:r>
    </w:p>
    <w:p w14:paraId="346872A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603C83D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5. DA DATA, DO HORÁRIO E DO LOCAL DA COTAÇÃO PRÉVIA DE PREÇOS.</w:t>
      </w:r>
    </w:p>
    <w:p w14:paraId="7A2595E3" w14:textId="6780843A" w:rsidR="00910D47" w:rsidRDefault="00274269">
      <w:pPr>
        <w:tabs>
          <w:tab w:val="left" w:pos="67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</w:t>
      </w:r>
      <w:r>
        <w:rPr>
          <w:rFonts w:ascii="Trebuchet MS" w:eastAsia="Trebuchet MS" w:hAnsi="Trebuchet MS" w:cs="Trebuchet MS"/>
          <w:sz w:val="22"/>
          <w:szCs w:val="22"/>
        </w:rPr>
        <w:t xml:space="preserve"> No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dia 30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8832BC">
        <w:rPr>
          <w:rFonts w:ascii="Trebuchet MS" w:eastAsia="Trebuchet MS" w:hAnsi="Trebuchet MS" w:cs="Trebuchet MS"/>
          <w:b/>
          <w:sz w:val="22"/>
          <w:szCs w:val="22"/>
        </w:rPr>
        <w:t xml:space="preserve"> de 2026 das 09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:00 às 12:00 horas, </w:t>
      </w:r>
      <w:r w:rsidRPr="00D35326">
        <w:rPr>
          <w:rFonts w:ascii="Trebuchet MS" w:eastAsia="Trebuchet MS" w:hAnsi="Trebuchet MS" w:cs="Trebuchet MS"/>
          <w:sz w:val="22"/>
          <w:szCs w:val="22"/>
        </w:rPr>
        <w:t>na</w:t>
      </w:r>
      <w:r w:rsidR="00D35326" w:rsidRPr="00D35326">
        <w:rPr>
          <w:rFonts w:ascii="Trebuchet MS" w:eastAsia="Trebuchet MS" w:hAnsi="Trebuchet MS" w:cs="Trebuchet MS"/>
          <w:sz w:val="22"/>
          <w:szCs w:val="22"/>
        </w:rPr>
        <w:t xml:space="preserve"> sede da</w:t>
      </w:r>
      <w:r w:rsidR="00D35326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35326">
        <w:rPr>
          <w:rFonts w:ascii="Trebuchet MS" w:eastAsia="Trebuchet MS" w:hAnsi="Trebuchet MS" w:cs="Trebuchet MS"/>
          <w:sz w:val="22"/>
          <w:szCs w:val="22"/>
        </w:rPr>
        <w:t>situada</w:t>
      </w:r>
      <w:r>
        <w:rPr>
          <w:rFonts w:ascii="Trebuchet MS" w:eastAsia="Trebuchet MS" w:hAnsi="Trebuchet MS" w:cs="Trebuchet MS"/>
          <w:sz w:val="22"/>
          <w:szCs w:val="22"/>
        </w:rPr>
        <w:t xml:space="preserve"> à Avenida Presidente Vargas, 962, sala 511, CEP 20071-002, Centro, Rio de Janeiro, RJ, a empresa interessada fará entrega da sua proposta de preço.</w:t>
      </w:r>
    </w:p>
    <w:p w14:paraId="0EF41B7B" w14:textId="77777777" w:rsidR="00910D47" w:rsidRDefault="00274269">
      <w:pPr>
        <w:tabs>
          <w:tab w:val="left" w:pos="75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apresentação dos documentos de habilitação dos participantes será no ato do credenciamento para que sua participação seja ratificada.</w:t>
      </w:r>
    </w:p>
    <w:p w14:paraId="45CEF475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 caso de inabilitação do primeiro classificado, será convocado outro participante na ordem de classificação, e assim sucessivamente, até a apuração de uma proposta ou lance que atenda a este Edital.</w:t>
      </w:r>
    </w:p>
    <w:p w14:paraId="2F84FDE1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422067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445F719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C0C5E42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6. DA PROPOSTA DE PREÇO</w:t>
      </w:r>
    </w:p>
    <w:p w14:paraId="2188C253" w14:textId="77777777" w:rsidR="00910D47" w:rsidRDefault="00274269">
      <w:pPr>
        <w:tabs>
          <w:tab w:val="left" w:pos="0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6.1.</w:t>
      </w:r>
      <w:r>
        <w:rPr>
          <w:rFonts w:ascii="Trebuchet MS" w:eastAsia="Trebuchet MS" w:hAnsi="Trebuchet MS" w:cs="Trebuchet MS"/>
          <w:sz w:val="22"/>
          <w:szCs w:val="22"/>
        </w:rPr>
        <w:t xml:space="preserve"> Cada participante deverá entregar 02 (dois) envelopes opacos, lacrados e identificados, contendo no primeiro a respectiva proposta de preço, especificando os serviços, descontos ofertados e Taxa DU aplicável e no segundo a documentação de habilitação da empresa, que deverão ser apresentados em uma via, no endereço 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– Avenida Presidente Vargas, 962, sala 511, CEP 20071-002, Centro, Rio de Janeiro, RJ.</w:t>
      </w:r>
    </w:p>
    <w:p w14:paraId="1693B469" w14:textId="77777777" w:rsidR="00910D47" w:rsidRDefault="00910D47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3B7CD3D8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 DOS DOCUMENTOS REFERENTE A PROPOSTA DE PREÇO (ENVELOPE I)</w:t>
      </w:r>
    </w:p>
    <w:p w14:paraId="3ED7EC0C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</w:t>
      </w:r>
      <w:r>
        <w:rPr>
          <w:rFonts w:ascii="Trebuchet MS" w:eastAsia="Trebuchet MS" w:hAnsi="Trebuchet MS" w:cs="Trebuchet MS"/>
          <w:sz w:val="22"/>
          <w:szCs w:val="22"/>
        </w:rPr>
        <w:t xml:space="preserve"> O participante deverá apresentar a proposta redigida em português, de forma clara e detalhada, sem emendas ou rasuras, devidamente datada, carimbada e assinada ao seu final, e rubricada nas demais folhas, contendo as seguintes informações:</w:t>
      </w:r>
    </w:p>
    <w:p w14:paraId="7C875562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Número desta COTAÇÃO PRÉVIA DE PREÇOS;</w:t>
      </w:r>
    </w:p>
    <w:p w14:paraId="6EE38650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Razão social, endereço completo, nº do CNPJ/MF e nº da Inscrição Estadual ou Municipal da proponente;</w:t>
      </w:r>
    </w:p>
    <w:p w14:paraId="29A492B1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Menor preço de acordo com o Objeto desta COTAÇÃO PRÉVIA DE PREÇOS.</w:t>
      </w:r>
    </w:p>
    <w:p w14:paraId="299C4BD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Local, data, carimbo e assinatura.</w:t>
      </w:r>
    </w:p>
    <w:p w14:paraId="6C176CF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deste edital.</w:t>
      </w:r>
    </w:p>
    <w:p w14:paraId="59BD5B4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Os documentos da PROPOSTA DE PREÇO exigidos neste Edital deverão ser apresentados em uma via, identificada, em 01 (um) ENVELOPE opaco e lacrado, contendo as seguintes indicações no seu verso:</w:t>
      </w:r>
    </w:p>
    <w:p w14:paraId="5064DC76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86A70E2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JULGAMENTO ENVELOPE I</w:t>
      </w:r>
    </w:p>
    <w:p w14:paraId="36797C06" w14:textId="54E949AF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PROPOSTA D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E PREÇO COTAÇÃO DE PREÇOS Nº</w:t>
      </w:r>
      <w:r w:rsidR="00D8295A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 w:rsidR="00386B85">
        <w:rPr>
          <w:rFonts w:ascii="Trebuchet MS" w:eastAsia="Trebuchet MS" w:hAnsi="Trebuchet MS" w:cs="Trebuchet MS"/>
          <w:b/>
          <w:sz w:val="22"/>
          <w:szCs w:val="22"/>
        </w:rPr>
        <w:t>002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6D97B790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7069F0CB" w14:textId="77777777" w:rsidR="00910D47" w:rsidRDefault="00274269">
      <w:pPr>
        <w:tabs>
          <w:tab w:val="left" w:pos="74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preços deverão ser cotados em moeda corrente nacional, com até duas casas decimais à direita da vírgula, praticados no último dia previsto para a entrega da proposta, sem previsão de encargos financeiros ou expectativa inflacionária.</w:t>
      </w:r>
    </w:p>
    <w:p w14:paraId="2B4781BA" w14:textId="77777777" w:rsidR="00910D47" w:rsidRDefault="00274269">
      <w:pPr>
        <w:tabs>
          <w:tab w:val="left" w:pos="8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Nos preços finais deverão estar incluídos todos os custos, despesas administrativas e operacionais, inclusive posto de autoatendimento, impostos, taxas e contribuições sociais, obrigações trabalhistas, previdenciárias, fiscais e comerciais, mão de obra, trabalho em sábados, domingos e feriados ou em horário noturno, limpeza e manutenção, que incidam sobre a execução do objeto do presente convite.</w:t>
      </w:r>
    </w:p>
    <w:p w14:paraId="71487849" w14:textId="77777777" w:rsidR="00910D47" w:rsidRDefault="00274269">
      <w:pPr>
        <w:tabs>
          <w:tab w:val="left" w:pos="72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7.1.3</w:t>
      </w:r>
      <w:r>
        <w:rPr>
          <w:rFonts w:ascii="Trebuchet MS" w:eastAsia="Trebuchet MS" w:hAnsi="Trebuchet MS" w:cs="Trebuchet MS"/>
          <w:sz w:val="22"/>
          <w:szCs w:val="22"/>
        </w:rPr>
        <w:t>. A proposta deverá ter validade mínima de 60 (sessenta) dias.</w:t>
      </w:r>
    </w:p>
    <w:p w14:paraId="043B7FCF" w14:textId="77777777" w:rsidR="00910D47" w:rsidRDefault="00274269">
      <w:pPr>
        <w:tabs>
          <w:tab w:val="left" w:pos="73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7.1.4.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 levará a sua eliminação automática na sessão de abertura de propostas.</w:t>
      </w:r>
    </w:p>
    <w:p w14:paraId="79A2E244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7.2. CRITÉRIO DE JULGAMENTO ADOTADO</w:t>
      </w:r>
    </w:p>
    <w:p w14:paraId="78CF4223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7.2.1.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 escolha da proposta mais vantajosa, o critério de julgamento será o de MENOR PREÇO, apresentado nas ofertas dos serviços objeto deste Edital.</w:t>
      </w:r>
    </w:p>
    <w:p w14:paraId="4229273C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7.3. DA ABERTURA E DO JULGAMENTO DA PROPOSTA DE PREÇOS</w:t>
      </w:r>
    </w:p>
    <w:p w14:paraId="3FD2FFA4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7.3.1</w:t>
      </w:r>
      <w:r>
        <w:rPr>
          <w:rFonts w:ascii="Trebuchet MS" w:eastAsia="Trebuchet MS" w:hAnsi="Trebuchet MS" w:cs="Trebuchet MS"/>
          <w:sz w:val="22"/>
          <w:szCs w:val="22"/>
        </w:rPr>
        <w:t xml:space="preserve">. A sessão de abertura da PROPOSTA DE PREÇOS realizar-se-á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 fevereiro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202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6</w:t>
      </w:r>
      <w:r>
        <w:rPr>
          <w:rFonts w:ascii="Trebuchet MS" w:eastAsia="Trebuchet MS" w:hAnsi="Trebuchet MS" w:cs="Trebuchet MS"/>
          <w:sz w:val="22"/>
          <w:szCs w:val="22"/>
        </w:rPr>
        <w:t xml:space="preserve">, o resultado desse JULGAMENTO ocorrerá na mesma data, </w:t>
      </w:r>
      <w:r w:rsidR="00D35326">
        <w:rPr>
          <w:rFonts w:ascii="Trebuchet MS" w:eastAsia="Trebuchet MS" w:hAnsi="Trebuchet MS" w:cs="Trebuchet MS"/>
          <w:sz w:val="22"/>
          <w:szCs w:val="22"/>
        </w:rPr>
        <w:t>a partir da</w:t>
      </w:r>
      <w:r>
        <w:rPr>
          <w:rFonts w:ascii="Trebuchet MS" w:eastAsia="Trebuchet MS" w:hAnsi="Trebuchet MS" w:cs="Trebuchet MS"/>
          <w:sz w:val="22"/>
          <w:szCs w:val="22"/>
        </w:rPr>
        <w:t xml:space="preserve">s </w:t>
      </w:r>
      <w:r>
        <w:rPr>
          <w:rFonts w:ascii="Trebuchet MS" w:eastAsia="Trebuchet MS" w:hAnsi="Trebuchet MS" w:cs="Trebuchet MS"/>
          <w:b/>
          <w:sz w:val="22"/>
          <w:szCs w:val="22"/>
        </w:rPr>
        <w:t>14:00 horas</w:t>
      </w:r>
      <w:r>
        <w:rPr>
          <w:rFonts w:ascii="Trebuchet MS" w:eastAsia="Trebuchet MS" w:hAnsi="Trebuchet MS" w:cs="Trebuchet MS"/>
          <w:sz w:val="22"/>
          <w:szCs w:val="22"/>
        </w:rPr>
        <w:t xml:space="preserve">, ficando a critério da </w:t>
      </w:r>
      <w:r w:rsidR="00D35326">
        <w:rPr>
          <w:rFonts w:ascii="Trebuchet MS" w:eastAsia="Trebuchet MS" w:hAnsi="Trebuchet MS" w:cs="Trebuchet MS"/>
          <w:sz w:val="22"/>
          <w:szCs w:val="22"/>
        </w:rPr>
        <w:t>comissão</w:t>
      </w:r>
      <w:r>
        <w:rPr>
          <w:rFonts w:ascii="Trebuchet MS" w:eastAsia="Trebuchet MS" w:hAnsi="Trebuchet MS" w:cs="Trebuchet MS"/>
          <w:sz w:val="22"/>
          <w:szCs w:val="22"/>
        </w:rPr>
        <w:t xml:space="preserve"> e informar que ocorrerá a homologação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 de fevereiro de 2026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t>observando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o prazo máximo de até 2 (dois) dias para recorrer.</w:t>
      </w:r>
    </w:p>
    <w:p w14:paraId="1CA5FE10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7.3.2.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análise das propostas de todas as PARTICIPANTES, a COMISSÃO ordenará as propostas em ordem decrescente dos valores.</w:t>
      </w:r>
    </w:p>
    <w:p w14:paraId="27106A3B" w14:textId="77777777" w:rsidR="00910D47" w:rsidRDefault="00274269">
      <w:pPr>
        <w:tabs>
          <w:tab w:val="left" w:pos="9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7.3.3.</w:t>
      </w:r>
      <w:r>
        <w:rPr>
          <w:rFonts w:ascii="Trebuchet MS" w:eastAsia="Trebuchet MS" w:hAnsi="Trebuchet MS" w:cs="Trebuchet MS"/>
          <w:sz w:val="22"/>
          <w:szCs w:val="22"/>
        </w:rPr>
        <w:t xml:space="preserve"> Observado o disposto no subitem precedente, será declarada vencedora na proposta de preço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que atingir o menor preço.</w:t>
      </w:r>
    </w:p>
    <w:p w14:paraId="3BC818AC" w14:textId="77777777" w:rsidR="00910D47" w:rsidRDefault="00274269">
      <w:pPr>
        <w:tabs>
          <w:tab w:val="left" w:pos="89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7.3.4.</w:t>
      </w:r>
      <w:r>
        <w:rPr>
          <w:rFonts w:ascii="Trebuchet MS" w:eastAsia="Trebuchet MS" w:hAnsi="Trebuchet MS" w:cs="Trebuchet MS"/>
          <w:sz w:val="22"/>
          <w:szCs w:val="22"/>
        </w:rPr>
        <w:t xml:space="preserve"> Havendo empate entre duas ou mais propostas, o desempate será realizado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por sorteio pela COMISSÃO</w:t>
      </w:r>
      <w:r>
        <w:rPr>
          <w:rFonts w:ascii="Trebuchet MS" w:eastAsia="Trebuchet MS" w:hAnsi="Trebuchet MS" w:cs="Trebuchet MS"/>
          <w:sz w:val="22"/>
          <w:szCs w:val="22"/>
        </w:rPr>
        <w:t>;</w:t>
      </w:r>
    </w:p>
    <w:p w14:paraId="06676404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Sendo aceita a proposta mais bem classificada após o julgamento da PROPOSTA DE PREÇO será verificado o atendimento das condições habilitarias pelo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que a tiver formulado, mediante apresentação dos DOCUMENTOS DE HABILITAÇÃO de acordo com as exigências estabelecidas no item 8 deste Edital.</w:t>
      </w:r>
    </w:p>
    <w:p w14:paraId="4774A5A6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a mais bem classificada não atenda as condições habilitatórias será solicitada a convocada a segunda melhor classificada, e assim por diante, até alcançar a proposta válida.</w:t>
      </w:r>
    </w:p>
    <w:p w14:paraId="6103B3FC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7.6.</w:t>
      </w:r>
      <w:r>
        <w:rPr>
          <w:rFonts w:ascii="Trebuchet MS" w:eastAsia="Trebuchet MS" w:hAnsi="Trebuchet MS" w:cs="Trebuchet MS"/>
          <w:sz w:val="22"/>
          <w:szCs w:val="22"/>
        </w:rPr>
        <w:t xml:space="preserve"> O resultado da COTAÇÃO PRÉVIA DE PREÇOS será homologado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CIDADANIA,</w:t>
      </w:r>
      <w:r>
        <w:rPr>
          <w:rFonts w:ascii="Trebuchet MS" w:eastAsia="Trebuchet MS" w:hAnsi="Trebuchet MS" w:cs="Trebuchet MS"/>
          <w:sz w:val="22"/>
          <w:szCs w:val="22"/>
        </w:rPr>
        <w:t xml:space="preserve"> a qual adjudicará o objeto e formalizará contrato de fornecimento com a empresa vencedora.</w:t>
      </w:r>
    </w:p>
    <w:p w14:paraId="661CACDA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5200D05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8. DOS DOCUMENTOS DE HABILITAÇÃO (ENVELOPE II)</w:t>
      </w:r>
    </w:p>
    <w:p w14:paraId="69A0733F" w14:textId="77777777" w:rsidR="00910D47" w:rsidRDefault="00274269">
      <w:pPr>
        <w:tabs>
          <w:tab w:val="left" w:pos="58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documentos da HABILITAÇÃO exigidos neste Edital deverão ser apresentados em uma via, identificada, em 01 (um) ENVELOPE opaco e lacrado, contendo as seguintes indicações no seu anverso:</w:t>
      </w:r>
    </w:p>
    <w:p w14:paraId="4B723099" w14:textId="77777777" w:rsidR="00910D47" w:rsidRDefault="00910D47">
      <w:pPr>
        <w:tabs>
          <w:tab w:val="left" w:pos="580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76BF28F5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EDITAL ENVELOPE II</w:t>
      </w:r>
    </w:p>
    <w:p w14:paraId="1E9334DE" w14:textId="5A28CC1B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HABI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LITAÇÂO COTAÇÃO DE PREÇOS Nº </w:t>
      </w:r>
      <w:r w:rsidR="00386B85">
        <w:rPr>
          <w:rFonts w:ascii="Trebuchet MS" w:eastAsia="Trebuchet MS" w:hAnsi="Trebuchet MS" w:cs="Trebuchet MS"/>
          <w:b/>
          <w:sz w:val="22"/>
          <w:szCs w:val="22"/>
        </w:rPr>
        <w:t>002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105FF7DA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4CB41972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8.2</w:t>
      </w:r>
      <w:r>
        <w:rPr>
          <w:rFonts w:ascii="Trebuchet MS" w:eastAsia="Trebuchet MS" w:hAnsi="Trebuchet MS" w:cs="Trebuchet MS"/>
          <w:sz w:val="22"/>
          <w:szCs w:val="22"/>
        </w:rPr>
        <w:t xml:space="preserve">. Para a habilitação,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deverá apresentar os documentos a seguir elencados:</w:t>
      </w:r>
    </w:p>
    <w:p w14:paraId="34410D8C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Contrato Social ou Estatuto Social;</w:t>
      </w:r>
    </w:p>
    <w:p w14:paraId="3EB17340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RG, CPF e comprovante de residência do(s) representante(s) legal(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is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);</w:t>
      </w:r>
    </w:p>
    <w:p w14:paraId="389F2B5A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Cartão de Inscrição no CNPJ;</w:t>
      </w:r>
    </w:p>
    <w:p w14:paraId="4D4EF203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relativa ao Fundo de Garantia por Tempo de Serviço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FGTS-CRF;</w:t>
      </w:r>
    </w:p>
    <w:p w14:paraId="68A74084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Conjunta Negativa ou Positiva com Efeitos de Negativa de Débitos Relativos aos Tributos Federais e à Dívida Ativa da União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CND-SRF;</w:t>
      </w:r>
    </w:p>
    <w:p w14:paraId="73630994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do Imposto Sobre Circulação de Mercadorias e Serviços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CND-ICMS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397355BF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Certidão Negativa de Débitos do Imposto sobre Serviços de Qualquer Natureza relativa ao Município de domicílio da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CND-ISS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18AD5848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relativa à regularidade fiscal e trabalhista, conforme art. 29 da Lei nº 8.666/93, para efeito de comprovação da regularidade da empresa junto aos órgãos públicos. </w:t>
      </w:r>
    </w:p>
    <w:p w14:paraId="4D20781B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que a empresa não utiliza menores de 18 (dezoito) anos para trabalho noturno, perigoso ou insalubre, nem menores de 16 (dezesseis) anos para qualquer trabalho, salvo na condição de aprendiz, a partir de 14 (quatorze anos), em conformidade ao disposto no inciso XXXIII, do art. 7º da Constituição Federal.</w:t>
      </w:r>
    </w:p>
    <w:p w14:paraId="71AC7541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do teor do Edital.</w:t>
      </w:r>
    </w:p>
    <w:p w14:paraId="001B2977" w14:textId="77777777" w:rsidR="00910D47" w:rsidRDefault="00274269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8.3.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II levará a eliminação automática do certame da empresa vencedora.</w:t>
      </w:r>
    </w:p>
    <w:p w14:paraId="2D126E9B" w14:textId="77777777" w:rsidR="00910D47" w:rsidRDefault="00910D47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72A08E0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9. DO CONTRATO</w:t>
      </w:r>
    </w:p>
    <w:p w14:paraId="62A3560F" w14:textId="77777777" w:rsidR="00910D47" w:rsidRDefault="00274269">
      <w:pPr>
        <w:tabs>
          <w:tab w:val="left" w:pos="56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homologação do resultado, a vencedora será notificada para assinar o contrato sob pena de decair do direito à contratação, caso não compareça.</w:t>
      </w:r>
    </w:p>
    <w:p w14:paraId="2F2971BD" w14:textId="77777777" w:rsidR="00910D47" w:rsidRDefault="00274269">
      <w:pPr>
        <w:tabs>
          <w:tab w:val="left" w:pos="56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9.2.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contratado deverá iniciar as atividades logo após a assinatura deste contrato.</w:t>
      </w:r>
    </w:p>
    <w:p w14:paraId="63FD35E7" w14:textId="77777777" w:rsidR="00910D47" w:rsidRDefault="00274269">
      <w:pPr>
        <w:tabs>
          <w:tab w:val="left" w:pos="57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contrato decorrente desta edital terá vigência de 01 (um) dia (24 horas) para execução do objeto deste Edital, podendo ser prorrogado a critério do contratante.</w:t>
      </w:r>
    </w:p>
    <w:p w14:paraId="0409BB62" w14:textId="77777777" w:rsidR="00910D47" w:rsidRDefault="00274269">
      <w:pPr>
        <w:tabs>
          <w:tab w:val="left" w:pos="57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9.4.</w:t>
      </w:r>
      <w:r>
        <w:rPr>
          <w:rFonts w:ascii="Trebuchet MS" w:eastAsia="Trebuchet MS" w:hAnsi="Trebuchet MS" w:cs="Trebuchet MS"/>
          <w:sz w:val="22"/>
          <w:szCs w:val="22"/>
        </w:rPr>
        <w:t xml:space="preserve"> No ato de formalização do contrato, deverá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vencedora indicar pessoa pertencente ao seu quadro funcional, com a qual a SOLARES poderá obter informações e/ou esclarecimentos, bem como encaminhar quaisquer outras comunicações.</w:t>
      </w:r>
    </w:p>
    <w:p w14:paraId="046657A0" w14:textId="77777777" w:rsidR="00910D47" w:rsidRDefault="00274269">
      <w:pPr>
        <w:tabs>
          <w:tab w:val="left" w:pos="59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o contrato, por qualquer motivo, não venha a ser assinado;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subsequente na ordem de classificação será notificada, na qual a </w:t>
      </w:r>
      <w:r w:rsidR="003C7AF1">
        <w:rPr>
          <w:rFonts w:ascii="Trebuchet MS" w:eastAsia="Trebuchet MS" w:hAnsi="Trebuchet MS" w:cs="Trebuchet MS"/>
          <w:sz w:val="22"/>
          <w:szCs w:val="22"/>
        </w:rPr>
        <w:t>Comissão julgadora</w:t>
      </w:r>
      <w:r>
        <w:rPr>
          <w:rFonts w:ascii="Trebuchet MS" w:eastAsia="Trebuchet MS" w:hAnsi="Trebuchet MS" w:cs="Trebuchet MS"/>
          <w:sz w:val="22"/>
          <w:szCs w:val="22"/>
        </w:rPr>
        <w:t xml:space="preserve">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examinará a sua proposta e qualificação, e assim sucessivamente, até a apuração de uma que atenda ao Edital, podendo esta Comissão negociar diretamente com o proponente para que seja obtido preço melhor.</w:t>
      </w:r>
    </w:p>
    <w:p w14:paraId="653C515E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9.6.</w:t>
      </w:r>
      <w:r>
        <w:rPr>
          <w:rFonts w:ascii="Trebuchet MS" w:eastAsia="Trebuchet MS" w:hAnsi="Trebuchet MS" w:cs="Trebuchet MS"/>
          <w:sz w:val="22"/>
          <w:szCs w:val="22"/>
        </w:rPr>
        <w:t xml:space="preserve"> A CONTRATADA ficará obrigada a:</w:t>
      </w:r>
    </w:p>
    <w:p w14:paraId="560A5E7C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Obter licenças, alvarás, autorizações,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junto às autoridades competentes,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necessárias ao funcionamento da atividade de apoio a que se destina;</w:t>
      </w:r>
    </w:p>
    <w:p w14:paraId="66D7A4FE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obrigações legais relativas a encargos fiscais, trabalhistas, sociais, previdenciários, civis e comerciais que incidam sobre a atividade vinculada à prestação do serviço, eximindo 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quaisquer dessas responsabilidades;</w:t>
      </w:r>
    </w:p>
    <w:p w14:paraId="79E19E54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Não se utilizar de menor de dezoito anos em trabalho noturno, perigoso ou insalubre ou de menor de dezesseis anos em qualquer trabalho, salvo na condição de aprendiz, a partir de quatorze anos (Lei nº 9.854/1999, regulamentada pelo Decreto nº 4.358/2002);</w:t>
      </w:r>
    </w:p>
    <w:p w14:paraId="5F83F898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disposições dos regulamentos internos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4E4D7A0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usar o nome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aquisição de bens, assim como para contratar serviços;</w:t>
      </w:r>
    </w:p>
    <w:p w14:paraId="3A31115B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Arcar com a responsabilidade civil por todos e quaisquer danos materiais e morais causados, dolosa ou culposamente, por ação ou omissão de seus empregados, prepostos ou representantes;</w:t>
      </w:r>
    </w:p>
    <w:p w14:paraId="0773B00C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 caso de qualquer empregado da empresa, que na opinião da Contratante não efetuar o suporte adequado, a Contratada deverá, mediante no edital por escrito da fiscalização, prover a sua substituição imediatamente.</w:t>
      </w:r>
    </w:p>
    <w:p w14:paraId="7C35639E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73BAB7F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10. DA VIGÊNCIA, PRORROGAÇÃO E DA RESCISÃO CONTRATUAL</w:t>
      </w:r>
    </w:p>
    <w:p w14:paraId="372EEDCC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o prazo de vigência do Contrato, o mesmo poderá ser prorrogado havendo interesse e concordância das partes, por iguais e sucessivos períodos, até o limite da vigência do referido Convênio.</w:t>
      </w:r>
    </w:p>
    <w:p w14:paraId="1E65699A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10.2</w:t>
      </w:r>
      <w:r>
        <w:rPr>
          <w:rFonts w:ascii="Trebuchet MS" w:eastAsia="Trebuchet MS" w:hAnsi="Trebuchet MS" w:cs="Trebuchet MS"/>
          <w:sz w:val="22"/>
          <w:szCs w:val="22"/>
        </w:rPr>
        <w:t>. Considerar-se-á rescindido nas seguintes situações:</w:t>
      </w:r>
    </w:p>
    <w:p w14:paraId="3390FF27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Se a empresa deixar de exercer suas atividades específicas ou, ainda, na hipótese de sua extinção, liquidação ou falência;</w:t>
      </w:r>
    </w:p>
    <w:p w14:paraId="5C995C93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Ocorrer inadimplemento de cláusula contratual;</w:t>
      </w:r>
    </w:p>
    <w:p w14:paraId="02815257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 rescisão do Contrato poderá ser determinada por ato unilateral e escrito da Administração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6408C67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557191E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11. DO PAGAMENTO</w:t>
      </w:r>
    </w:p>
    <w:p w14:paraId="596B929A" w14:textId="77777777" w:rsidR="00910D47" w:rsidRDefault="00274269">
      <w:pPr>
        <w:tabs>
          <w:tab w:val="left" w:pos="681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efetuará o pagamento dos serviços elencados no objeto desta COTAÇÃO PRÉVIA DE PREÇOS, à empresa vencedora após a apresentação da respectiva nota fiscal, devidamente atestada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 pelo servidor responsável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0EE3FDB5" w14:textId="77777777" w:rsidR="00910D47" w:rsidRDefault="00274269">
      <w:pPr>
        <w:tabs>
          <w:tab w:val="left" w:pos="71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lastRenderedPageBreak/>
        <w:t>11.2.</w:t>
      </w:r>
      <w:r>
        <w:rPr>
          <w:rFonts w:ascii="Trebuchet MS" w:eastAsia="Trebuchet MS" w:hAnsi="Trebuchet MS" w:cs="Trebuchet MS"/>
          <w:sz w:val="22"/>
          <w:szCs w:val="22"/>
        </w:rPr>
        <w:t xml:space="preserve"> O pagamento do objeto contratado dar-se-á até o 05º dia do mês subsequente ao fato gerador, após a apresentação da respectiva nota fiscal, devidamente atestada pelo funcionário responsável e relatório mensal.</w:t>
      </w:r>
    </w:p>
    <w:p w14:paraId="1AD8CE8A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8732C0E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12. DAS DISPOSIÇÕES GERAIS</w:t>
      </w:r>
    </w:p>
    <w:p w14:paraId="656DDA8B" w14:textId="77777777" w:rsidR="00910D47" w:rsidRDefault="00274269">
      <w:pPr>
        <w:tabs>
          <w:tab w:val="left" w:pos="70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12.1.</w:t>
      </w:r>
      <w:r>
        <w:rPr>
          <w:rFonts w:ascii="Trebuchet MS" w:eastAsia="Trebuchet MS" w:hAnsi="Trebuchet MS" w:cs="Trebuchet MS"/>
          <w:sz w:val="22"/>
          <w:szCs w:val="22"/>
        </w:rPr>
        <w:t xml:space="preserve"> Para agilizar os trabalhos, não interferindo no julgamento das propostas, os participantes farão constar em sua proposta comercial: endereço eletrônico (e-mail), número de telefone, bem como o nome da pessoa indicada para contatos.</w:t>
      </w:r>
    </w:p>
    <w:p w14:paraId="4265EEF2" w14:textId="77777777" w:rsidR="00910D47" w:rsidRDefault="00274269">
      <w:pPr>
        <w:tabs>
          <w:tab w:val="left" w:pos="72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12.2.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reserva-se o direito de não contratar nenhuma da(s) empresa(s) que apresentar proposta, cuja condição não seja do interesse da SOLARES.</w:t>
      </w:r>
    </w:p>
    <w:p w14:paraId="5B8C9BB2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CNPJ/MF a ser indicado nos documentos da proposta comercial e da habilitação, deverá ser o mesmo estabelecimento da empresa que efetivamente faturará e executará o objeto da presente edital.</w:t>
      </w:r>
    </w:p>
    <w:p w14:paraId="3C3DD714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12.4.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através de funcionário especialmente designado acompanhará e fiscalizará a execução do Contrato.</w:t>
      </w:r>
    </w:p>
    <w:p w14:paraId="2B70E4D2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12.5.</w:t>
      </w:r>
      <w:r>
        <w:rPr>
          <w:rFonts w:ascii="Trebuchet MS" w:eastAsia="Trebuchet MS" w:hAnsi="Trebuchet MS" w:cs="Trebuchet MS"/>
          <w:sz w:val="22"/>
          <w:szCs w:val="22"/>
        </w:rPr>
        <w:t xml:space="preserve"> Os PARTICIPANTES não terão direito à indenização em decorrência da revogação/anulação do procedimento licitatório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25071BDD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12.6.</w:t>
      </w:r>
      <w:r>
        <w:rPr>
          <w:rFonts w:ascii="Trebuchet MS" w:eastAsia="Trebuchet MS" w:hAnsi="Trebuchet MS" w:cs="Trebuchet MS"/>
          <w:sz w:val="22"/>
          <w:szCs w:val="22"/>
        </w:rPr>
        <w:t xml:space="preserve"> O foro competente para dirimir possíveis dúvidas e/ou litígios pertinentes ao objeto da presente COTAÇÃO PRÉVIA DE PREÇOS é o da Comarca do Rio de Janeiro - RJ.</w:t>
      </w:r>
    </w:p>
    <w:p w14:paraId="1CC4C361" w14:textId="77777777" w:rsidR="00910D47" w:rsidRDefault="00910D47">
      <w:pPr>
        <w:tabs>
          <w:tab w:val="left" w:pos="678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43882EC3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13. DOS ANEXOS DA COTAÇÃO PRÉVIA DE PREÇOS</w:t>
      </w:r>
    </w:p>
    <w:p w14:paraId="5A76D677" w14:textId="77777777" w:rsidR="00910D47" w:rsidRDefault="00274269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13.1.</w:t>
      </w:r>
      <w:r>
        <w:rPr>
          <w:rFonts w:ascii="Trebuchet MS" w:eastAsia="Trebuchet MS" w:hAnsi="Trebuchet MS" w:cs="Trebuchet MS"/>
          <w:sz w:val="22"/>
          <w:szCs w:val="22"/>
        </w:rPr>
        <w:t xml:space="preserve"> Integra apresente COTAÇÃO PRÉVIA DE PREÇOS, dele fazendo parte como se transcritos em seu corpo, o ANEXO I – Especificação dos serviços.</w:t>
      </w:r>
    </w:p>
    <w:p w14:paraId="1C0E7517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1AEAF5F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58ABC4E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Rio de Janeiro, 27 de janeiro de 2026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>.</w:t>
      </w:r>
    </w:p>
    <w:p w14:paraId="4666F2A6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6779CDF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noProof/>
          <w:sz w:val="22"/>
          <w:szCs w:val="22"/>
        </w:rPr>
        <w:drawing>
          <wp:inline distT="114300" distB="114300" distL="114300" distR="114300" wp14:anchorId="441C7AF4" wp14:editId="13A5B54A">
            <wp:extent cx="5929320" cy="1485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32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CA1DA8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br w:type="page"/>
      </w:r>
    </w:p>
    <w:p w14:paraId="15E09F9C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</w:t>
      </w:r>
    </w:p>
    <w:p w14:paraId="6557D486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ESPECIFICAÇÃO DOS SERVIÇOS</w:t>
      </w:r>
    </w:p>
    <w:p w14:paraId="7581030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39399F7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Prestação de serviços técnicos especializados de engenharia e/ou arquitetura para adaptação predial</w:t>
      </w:r>
      <w:r w:rsidRPr="00D347E0">
        <w:rPr>
          <w:rFonts w:ascii="Trebuchet MS" w:eastAsia="Trebuchet MS" w:hAnsi="Trebuchet MS" w:cs="Trebuchet MS"/>
          <w:sz w:val="22"/>
          <w:szCs w:val="22"/>
        </w:rPr>
        <w:t xml:space="preserve">, compreendendo vistoria técnica, análise do estágio da obra, avaliação e compatibilização de projetos, elaboração de relatório técnico, planejamento da retomada, acompanhamento e supervisão da execução dos serviços, bem como emissão de pareceres e relatórios necessários à adequada conclusão da </w:t>
      </w:r>
      <w:r w:rsidRPr="00D347E0">
        <w:rPr>
          <w:rFonts w:ascii="Trebuchet MS" w:eastAsia="Trebuchet MS" w:hAnsi="Trebuchet MS" w:cs="Trebuchet MS"/>
          <w:b/>
          <w:bCs/>
          <w:sz w:val="22"/>
          <w:szCs w:val="22"/>
        </w:rPr>
        <w:t>obra de adaptação predial da Fábrica de Desidratados Prefeito Edio Muniz</w:t>
      </w:r>
      <w:r w:rsidRPr="00D347E0">
        <w:rPr>
          <w:rFonts w:ascii="Trebuchet MS" w:eastAsia="Trebuchet MS" w:hAnsi="Trebuchet MS" w:cs="Trebuchet MS"/>
          <w:sz w:val="22"/>
          <w:szCs w:val="22"/>
        </w:rPr>
        <w:t>, de acordo com as condições e especificações estabelecidas neste edital.</w:t>
      </w:r>
      <w:r w:rsidRPr="00D347E0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0A16991D" w14:textId="0E4837DC" w:rsidR="003C7AF1" w:rsidRDefault="003F0C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Período de prestação dos serviços: 6 meses.</w:t>
      </w:r>
    </w:p>
    <w:p w14:paraId="1FFCAFD9" w14:textId="67A79B2A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Valor de Referência</w:t>
      </w:r>
      <w:r w:rsidR="002E0AC9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mensal</w:t>
      </w: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: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R$</w:t>
      </w:r>
      <w:r w:rsidR="00D347E0">
        <w:rPr>
          <w:rFonts w:ascii="Trebuchet MS" w:eastAsia="Trebuchet MS" w:hAnsi="Trebuchet MS" w:cs="Trebuchet MS"/>
          <w:b/>
          <w:color w:val="000000"/>
          <w:sz w:val="22"/>
          <w:szCs w:val="22"/>
        </w:rPr>
        <w:t>2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0.000,00 (</w:t>
      </w:r>
      <w:r w:rsidR="00D347E0">
        <w:rPr>
          <w:rFonts w:ascii="Trebuchet MS" w:eastAsia="Trebuchet MS" w:hAnsi="Trebuchet MS" w:cs="Trebuchet MS"/>
          <w:b/>
          <w:color w:val="000000"/>
          <w:sz w:val="22"/>
          <w:szCs w:val="22"/>
        </w:rPr>
        <w:t>vinte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mil reais).</w:t>
      </w:r>
    </w:p>
    <w:p w14:paraId="3BF2E828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0C11594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A65C0CF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CA28A5B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2A2B800" w14:textId="77777777" w:rsidR="003C7AF1" w:rsidRP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779A40E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0976E9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C79CDC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7D9077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C013FC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6F9327A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112431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4A4C23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FBB914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9C1D7D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C832F8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FC2F34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4FBF58F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108581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827A4A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3E5372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B8260E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3CCA0E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C4500E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E41637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90CD71C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7468AB8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7FA8E91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9857823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669A5A7" w14:textId="77777777" w:rsidR="00D347E0" w:rsidRDefault="00D347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D92484A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FEC1A3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FB6C04B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II</w:t>
      </w:r>
    </w:p>
    <w:p w14:paraId="10FBD0F2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PROPOSTA COMERCIAL</w:t>
      </w:r>
    </w:p>
    <w:p w14:paraId="278B8345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(Usar papel timbrado da empresa)</w:t>
      </w:r>
    </w:p>
    <w:p w14:paraId="2E37C01D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BD1EE68" w14:textId="0E1C184B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Edital de Cotação Prévia de Preços nº 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00</w:t>
      </w:r>
      <w:r w:rsidR="00386B85">
        <w:rPr>
          <w:rFonts w:ascii="Trebuchet MS" w:eastAsia="Trebuchet MS" w:hAnsi="Trebuchet MS" w:cs="Trebuchet MS"/>
          <w:b/>
          <w:color w:val="000000"/>
          <w:sz w:val="22"/>
          <w:szCs w:val="22"/>
        </w:rPr>
        <w:t>2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/2026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 w:rsidR="002B4A74">
        <w:rPr>
          <w:rFonts w:ascii="Trebuchet MS" w:eastAsia="Trebuchet MS" w:hAnsi="Trebuchet MS" w:cs="Trebuchet MS"/>
          <w:b/>
          <w:bCs/>
          <w:sz w:val="22"/>
          <w:szCs w:val="22"/>
        </w:rPr>
        <w:t>C</w:t>
      </w:r>
      <w:r w:rsidR="002B4A74" w:rsidRPr="00D347E0">
        <w:rPr>
          <w:rFonts w:ascii="Trebuchet MS" w:eastAsia="Trebuchet MS" w:hAnsi="Trebuchet MS" w:cs="Trebuchet MS"/>
          <w:b/>
          <w:bCs/>
          <w:sz w:val="22"/>
          <w:szCs w:val="22"/>
        </w:rPr>
        <w:t>ontratação de empresa especializada em engenharia e/ou arquitetura</w:t>
      </w:r>
      <w:r w:rsidR="002B4A74" w:rsidRPr="00D347E0">
        <w:rPr>
          <w:rFonts w:ascii="Trebuchet MS" w:eastAsia="Trebuchet MS" w:hAnsi="Trebuchet MS" w:cs="Trebuchet MS"/>
          <w:sz w:val="22"/>
          <w:szCs w:val="22"/>
        </w:rPr>
        <w:t xml:space="preserve">, visando à </w:t>
      </w:r>
      <w:r w:rsidR="002B4A74" w:rsidRPr="00D347E0">
        <w:rPr>
          <w:rFonts w:ascii="Trebuchet MS" w:eastAsia="Trebuchet MS" w:hAnsi="Trebuchet MS" w:cs="Trebuchet MS"/>
          <w:b/>
          <w:bCs/>
          <w:sz w:val="22"/>
          <w:szCs w:val="22"/>
        </w:rPr>
        <w:t>retomada da execução da obra de adaptação predial da Fábrica de Desidratados Prefeito Edio Muniz</w:t>
      </w:r>
      <w:r w:rsidR="002B4A74">
        <w:rPr>
          <w:rFonts w:ascii="Trebuchet MS" w:eastAsia="Trebuchet MS" w:hAnsi="Trebuchet MS" w:cs="Trebuchet MS"/>
          <w:b/>
          <w:bCs/>
          <w:sz w:val="22"/>
          <w:szCs w:val="22"/>
        </w:rPr>
        <w:t>.</w:t>
      </w:r>
    </w:p>
    <w:p w14:paraId="2FB3C567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EA8CE0C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tabs>
          <w:tab w:val="left" w:pos="5460"/>
        </w:tabs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Termo de colaboração nº20/2020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4CF55CBA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Modalidade: Cotação Prévia de Preços </w:t>
      </w:r>
    </w:p>
    <w:p w14:paraId="7BF33883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Tipo: Menor preço global </w:t>
      </w:r>
    </w:p>
    <w:p w14:paraId="3CCBFDD7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8D5EB82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RAZÃO SOCIAL: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CNPJ: </w:t>
      </w:r>
    </w:p>
    <w:p w14:paraId="41B8C23A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Endereço:</w:t>
      </w:r>
    </w:p>
    <w:p w14:paraId="68000967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Nome do responsável:</w:t>
      </w:r>
    </w:p>
    <w:p w14:paraId="6475A88E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9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3"/>
        <w:gridCol w:w="3384"/>
      </w:tblGrid>
      <w:tr w:rsidR="00910D47" w14:paraId="1FF12852" w14:textId="77777777"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E42" w14:textId="77777777" w:rsidR="00910D47" w:rsidRDefault="00274269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15"/>
                <w:tab w:val="left" w:pos="8323"/>
              </w:tabs>
              <w:ind w:hanging="2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ab/>
            </w:r>
            <w:r w:rsidR="003C7AF1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LOTE ÚNICO </w:t>
            </w:r>
          </w:p>
        </w:tc>
      </w:tr>
      <w:tr w:rsidR="00910D47" w14:paraId="69BADC44" w14:textId="77777777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8A10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4B1A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Valor mensal</w:t>
            </w:r>
          </w:p>
        </w:tc>
      </w:tr>
      <w:tr w:rsidR="00910D47" w14:paraId="35CE3807" w14:textId="77777777">
        <w:trPr>
          <w:trHeight w:val="39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8AF0" w14:textId="3F2E84D1" w:rsidR="00910D47" w:rsidRDefault="002B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C</w:t>
            </w:r>
            <w:r w:rsidR="00D347E0" w:rsidRPr="00D347E0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ontratação de empresa especializada em engenharia e/ou arquitetura</w:t>
            </w:r>
            <w:r w:rsidR="00D347E0" w:rsidRPr="00D347E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, visando à </w:t>
            </w:r>
            <w:r w:rsidR="00D347E0" w:rsidRPr="00D347E0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retomada da execução da obra de adaptação predial da Fábrica de Desidratados Prefeito Edio Muniz</w:t>
            </w:r>
            <w:r w:rsidR="00D347E0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90D40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R$ 0.000,00</w:t>
            </w:r>
          </w:p>
        </w:tc>
      </w:tr>
    </w:tbl>
    <w:p w14:paraId="43482DF9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3188399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VALOR GLOBAL DA PROPOSTA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R$ 00.000,00 </w:t>
      </w:r>
      <w:proofErr w:type="gramStart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                                             mil reais).</w:t>
      </w:r>
    </w:p>
    <w:p w14:paraId="1E7D4BC4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7D0671C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Observação: O preço proposto acima contempla todas as despesas necessárias ao pleno fornecimento, bem como os encargos (obrigações sociais, impostos, taxas, fretes, etc.), cotados separados e incidentes sobre o objeto. </w:t>
      </w:r>
    </w:p>
    <w:p w14:paraId="21106CE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E2E713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Proposta válida por 60 dias.</w:t>
      </w:r>
    </w:p>
    <w:p w14:paraId="26BA5DF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6B49B49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9B61A55" w14:textId="77777777" w:rsidR="00910D47" w:rsidRDefault="003C7AF1">
      <w:pPr>
        <w:ind w:hanging="2"/>
        <w:jc w:val="right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30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2</w:t>
      </w:r>
      <w:r>
        <w:rPr>
          <w:rFonts w:ascii="Trebuchet MS" w:eastAsia="Trebuchet MS" w:hAnsi="Trebuchet MS" w:cs="Trebuchet MS"/>
          <w:b/>
          <w:sz w:val="22"/>
          <w:szCs w:val="22"/>
        </w:rPr>
        <w:t>026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0A1D0E6B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17BEC2B1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0C3FAD09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01DDF69C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3B4A64F6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Assinatura pela Empresa</w:t>
      </w:r>
    </w:p>
    <w:p w14:paraId="3010043E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Empresa</w:t>
      </w:r>
    </w:p>
    <w:p w14:paraId="717F84F4" w14:textId="77777777" w:rsidR="00910D47" w:rsidRDefault="00910D47">
      <w:pPr>
        <w:ind w:hanging="2"/>
        <w:rPr>
          <w:rFonts w:ascii="Trebuchet MS" w:eastAsia="Trebuchet MS" w:hAnsi="Trebuchet MS" w:cs="Trebuchet MS"/>
        </w:rPr>
      </w:pPr>
    </w:p>
    <w:sectPr w:rsidR="00910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2E56" w14:textId="77777777" w:rsidR="00360803" w:rsidRDefault="00360803">
      <w:r>
        <w:separator/>
      </w:r>
    </w:p>
  </w:endnote>
  <w:endnote w:type="continuationSeparator" w:id="0">
    <w:p w14:paraId="46BE06C8" w14:textId="77777777" w:rsidR="00360803" w:rsidRDefault="0036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5149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DF7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301D3F7E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6D19988A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09FDE930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6CE77E12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2070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9BF7" w14:textId="77777777" w:rsidR="00360803" w:rsidRDefault="00360803">
      <w:r>
        <w:separator/>
      </w:r>
    </w:p>
  </w:footnote>
  <w:footnote w:type="continuationSeparator" w:id="0">
    <w:p w14:paraId="1BB2C9CD" w14:textId="77777777" w:rsidR="00360803" w:rsidRDefault="0036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49E6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0159" w14:textId="77777777" w:rsidR="00910D47" w:rsidRDefault="00274269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461763A4" wp14:editId="0A566CBD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F490B1" w14:textId="77777777" w:rsidR="00910D47" w:rsidRDefault="00910D47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3CE0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FAD"/>
    <w:multiLevelType w:val="multilevel"/>
    <w:tmpl w:val="A6241B34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1" w15:restartNumberingAfterBreak="0">
    <w:nsid w:val="097746E5"/>
    <w:multiLevelType w:val="multilevel"/>
    <w:tmpl w:val="EDB6F052"/>
    <w:lvl w:ilvl="0">
      <w:start w:val="1"/>
      <w:numFmt w:val="lowerLetter"/>
      <w:lvlText w:val="%1)"/>
      <w:lvlJc w:val="left"/>
      <w:pPr>
        <w:ind w:left="222" w:hanging="233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233"/>
      </w:pPr>
    </w:lvl>
    <w:lvl w:ilvl="2">
      <w:numFmt w:val="bullet"/>
      <w:lvlText w:val="•"/>
      <w:lvlJc w:val="left"/>
      <w:pPr>
        <w:ind w:left="2065" w:hanging="233"/>
      </w:pPr>
    </w:lvl>
    <w:lvl w:ilvl="3">
      <w:numFmt w:val="bullet"/>
      <w:lvlText w:val="•"/>
      <w:lvlJc w:val="left"/>
      <w:pPr>
        <w:ind w:left="2987" w:hanging="233"/>
      </w:pPr>
    </w:lvl>
    <w:lvl w:ilvl="4">
      <w:numFmt w:val="bullet"/>
      <w:lvlText w:val="•"/>
      <w:lvlJc w:val="left"/>
      <w:pPr>
        <w:ind w:left="3910" w:hanging="233"/>
      </w:pPr>
    </w:lvl>
    <w:lvl w:ilvl="5">
      <w:numFmt w:val="bullet"/>
      <w:lvlText w:val="•"/>
      <w:lvlJc w:val="left"/>
      <w:pPr>
        <w:ind w:left="4833" w:hanging="233"/>
      </w:pPr>
    </w:lvl>
    <w:lvl w:ilvl="6">
      <w:numFmt w:val="bullet"/>
      <w:lvlText w:val="•"/>
      <w:lvlJc w:val="left"/>
      <w:pPr>
        <w:ind w:left="5755" w:hanging="233"/>
      </w:pPr>
    </w:lvl>
    <w:lvl w:ilvl="7">
      <w:numFmt w:val="bullet"/>
      <w:lvlText w:val="•"/>
      <w:lvlJc w:val="left"/>
      <w:pPr>
        <w:ind w:left="6678" w:hanging="233"/>
      </w:pPr>
    </w:lvl>
    <w:lvl w:ilvl="8">
      <w:numFmt w:val="bullet"/>
      <w:lvlText w:val="•"/>
      <w:lvlJc w:val="left"/>
      <w:pPr>
        <w:ind w:left="7601" w:hanging="232"/>
      </w:pPr>
    </w:lvl>
  </w:abstractNum>
  <w:abstractNum w:abstractNumId="2" w15:restartNumberingAfterBreak="0">
    <w:nsid w:val="72B43409"/>
    <w:multiLevelType w:val="multilevel"/>
    <w:tmpl w:val="15386722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3" w15:restartNumberingAfterBreak="0">
    <w:nsid w:val="7A4D26A2"/>
    <w:multiLevelType w:val="multilevel"/>
    <w:tmpl w:val="B2CA7738"/>
    <w:lvl w:ilvl="0">
      <w:start w:val="1"/>
      <w:numFmt w:val="lowerLetter"/>
      <w:lvlText w:val="%1)"/>
      <w:lvlJc w:val="left"/>
      <w:pPr>
        <w:ind w:left="505" w:hanging="284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394" w:hanging="284"/>
      </w:pPr>
    </w:lvl>
    <w:lvl w:ilvl="2">
      <w:numFmt w:val="bullet"/>
      <w:lvlText w:val="•"/>
      <w:lvlJc w:val="left"/>
      <w:pPr>
        <w:ind w:left="2289" w:hanging="284"/>
      </w:pPr>
    </w:lvl>
    <w:lvl w:ilvl="3">
      <w:numFmt w:val="bullet"/>
      <w:lvlText w:val="•"/>
      <w:lvlJc w:val="left"/>
      <w:pPr>
        <w:ind w:left="3183" w:hanging="283"/>
      </w:pPr>
    </w:lvl>
    <w:lvl w:ilvl="4">
      <w:numFmt w:val="bullet"/>
      <w:lvlText w:val="•"/>
      <w:lvlJc w:val="left"/>
      <w:pPr>
        <w:ind w:left="4078" w:hanging="283"/>
      </w:pPr>
    </w:lvl>
    <w:lvl w:ilvl="5">
      <w:numFmt w:val="bullet"/>
      <w:lvlText w:val="•"/>
      <w:lvlJc w:val="left"/>
      <w:pPr>
        <w:ind w:left="4973" w:hanging="284"/>
      </w:pPr>
    </w:lvl>
    <w:lvl w:ilvl="6">
      <w:numFmt w:val="bullet"/>
      <w:lvlText w:val="•"/>
      <w:lvlJc w:val="left"/>
      <w:pPr>
        <w:ind w:left="5867" w:hanging="283"/>
      </w:pPr>
    </w:lvl>
    <w:lvl w:ilvl="7">
      <w:numFmt w:val="bullet"/>
      <w:lvlText w:val="•"/>
      <w:lvlJc w:val="left"/>
      <w:pPr>
        <w:ind w:left="6762" w:hanging="283"/>
      </w:pPr>
    </w:lvl>
    <w:lvl w:ilvl="8">
      <w:numFmt w:val="bullet"/>
      <w:lvlText w:val="•"/>
      <w:lvlJc w:val="left"/>
      <w:pPr>
        <w:ind w:left="7657" w:hanging="283"/>
      </w:pPr>
    </w:lvl>
  </w:abstractNum>
  <w:abstractNum w:abstractNumId="4" w15:restartNumberingAfterBreak="0">
    <w:nsid w:val="7DF904CA"/>
    <w:multiLevelType w:val="multilevel"/>
    <w:tmpl w:val="E14CD694"/>
    <w:lvl w:ilvl="0">
      <w:start w:val="1"/>
      <w:numFmt w:val="lowerLetter"/>
      <w:lvlText w:val="%1)"/>
      <w:lvlJc w:val="left"/>
      <w:pPr>
        <w:ind w:left="222" w:hanging="428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428"/>
      </w:pPr>
    </w:lvl>
    <w:lvl w:ilvl="2">
      <w:numFmt w:val="bullet"/>
      <w:lvlText w:val="•"/>
      <w:lvlJc w:val="left"/>
      <w:pPr>
        <w:ind w:left="2065" w:hanging="428"/>
      </w:pPr>
    </w:lvl>
    <w:lvl w:ilvl="3">
      <w:numFmt w:val="bullet"/>
      <w:lvlText w:val="•"/>
      <w:lvlJc w:val="left"/>
      <w:pPr>
        <w:ind w:left="2987" w:hanging="428"/>
      </w:pPr>
    </w:lvl>
    <w:lvl w:ilvl="4">
      <w:numFmt w:val="bullet"/>
      <w:lvlText w:val="•"/>
      <w:lvlJc w:val="left"/>
      <w:pPr>
        <w:ind w:left="3910" w:hanging="428"/>
      </w:pPr>
    </w:lvl>
    <w:lvl w:ilvl="5">
      <w:numFmt w:val="bullet"/>
      <w:lvlText w:val="•"/>
      <w:lvlJc w:val="left"/>
      <w:pPr>
        <w:ind w:left="4833" w:hanging="428"/>
      </w:pPr>
    </w:lvl>
    <w:lvl w:ilvl="6">
      <w:numFmt w:val="bullet"/>
      <w:lvlText w:val="•"/>
      <w:lvlJc w:val="left"/>
      <w:pPr>
        <w:ind w:left="5755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601" w:hanging="427"/>
      </w:pPr>
    </w:lvl>
  </w:abstractNum>
  <w:num w:numId="1" w16cid:durableId="806167140">
    <w:abstractNumId w:val="2"/>
  </w:num>
  <w:num w:numId="2" w16cid:durableId="591085215">
    <w:abstractNumId w:val="1"/>
  </w:num>
  <w:num w:numId="3" w16cid:durableId="419134735">
    <w:abstractNumId w:val="0"/>
  </w:num>
  <w:num w:numId="4" w16cid:durableId="457722135">
    <w:abstractNumId w:val="3"/>
  </w:num>
  <w:num w:numId="5" w16cid:durableId="44912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7"/>
    <w:rsid w:val="00036999"/>
    <w:rsid w:val="000630D2"/>
    <w:rsid w:val="000C6B0D"/>
    <w:rsid w:val="002063FD"/>
    <w:rsid w:val="00274269"/>
    <w:rsid w:val="002A086B"/>
    <w:rsid w:val="002B4A74"/>
    <w:rsid w:val="002E0AC9"/>
    <w:rsid w:val="00360803"/>
    <w:rsid w:val="00386B85"/>
    <w:rsid w:val="003C7AF1"/>
    <w:rsid w:val="003F0CF8"/>
    <w:rsid w:val="0048735D"/>
    <w:rsid w:val="004B44A4"/>
    <w:rsid w:val="00555F97"/>
    <w:rsid w:val="006D711D"/>
    <w:rsid w:val="008832BC"/>
    <w:rsid w:val="00910D47"/>
    <w:rsid w:val="009B3016"/>
    <w:rsid w:val="009C17D6"/>
    <w:rsid w:val="00A2506F"/>
    <w:rsid w:val="00BF1C7D"/>
    <w:rsid w:val="00CA577C"/>
    <w:rsid w:val="00CC0F5F"/>
    <w:rsid w:val="00D347E0"/>
    <w:rsid w:val="00D35326"/>
    <w:rsid w:val="00D8295A"/>
    <w:rsid w:val="00E25E87"/>
    <w:rsid w:val="00E41224"/>
    <w:rsid w:val="00E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4DC1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9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9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1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solaresas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gWhbVJod6SRdWdAx1chEImxqA==">CgMxLjAyCGguZ2pkZ3hzOAByITFlRm9vZGp5WkI1dUtVVW1wMUhiTXBTbXZXVVJnbGtMZw==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2611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6</cp:revision>
  <dcterms:created xsi:type="dcterms:W3CDTF">2026-01-28T12:33:00Z</dcterms:created>
  <dcterms:modified xsi:type="dcterms:W3CDTF">2026-01-28T17:42:00Z</dcterms:modified>
</cp:coreProperties>
</file>